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DA" w:rsidRPr="00B176BC" w:rsidRDefault="008471DA" w:rsidP="008471DA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76BC">
        <w:rPr>
          <w:rFonts w:ascii="Times New Roman" w:hAnsi="Times New Roman" w:cs="Times New Roman"/>
        </w:rPr>
        <w:t>УТВЕРЖДЕНА</w:t>
      </w:r>
      <w:proofErr w:type="gramEnd"/>
      <w:r w:rsidRPr="00B176BC">
        <w:rPr>
          <w:rFonts w:ascii="Times New Roman" w:hAnsi="Times New Roman" w:cs="Times New Roman"/>
        </w:rPr>
        <w:t xml:space="preserve"> </w:t>
      </w:r>
      <w:r w:rsidRPr="00B176BC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8471DA" w:rsidRPr="00B176BC" w:rsidRDefault="008471DA" w:rsidP="008471D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>ЗАТО городской округ Молодёжный</w:t>
      </w:r>
    </w:p>
    <w:p w:rsidR="008471DA" w:rsidRPr="00B176BC" w:rsidRDefault="008471DA" w:rsidP="008471D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t xml:space="preserve"> </w:t>
      </w:r>
      <w:r w:rsidRPr="00B176BC">
        <w:rPr>
          <w:rFonts w:ascii="Times New Roman" w:hAnsi="Times New Roman" w:cs="Times New Roman"/>
        </w:rPr>
        <w:t xml:space="preserve">Московской области </w:t>
      </w:r>
      <w:r w:rsidRPr="00B176BC">
        <w:rPr>
          <w:rFonts w:ascii="Times New Roman" w:hAnsi="Times New Roman" w:cs="Times New Roman"/>
        </w:rPr>
        <w:br/>
        <w:t xml:space="preserve">от 14.11.2022 г. № </w:t>
      </w:r>
      <w:r>
        <w:rPr>
          <w:rFonts w:ascii="Times New Roman" w:hAnsi="Times New Roman" w:cs="Times New Roman"/>
        </w:rPr>
        <w:t>302</w:t>
      </w:r>
    </w:p>
    <w:p w:rsidR="008471DA" w:rsidRDefault="008471DA" w:rsidP="007A3C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CE5" w:rsidRPr="003132D3" w:rsidRDefault="00466F41" w:rsidP="007A3C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2D3"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</w:t>
      </w:r>
      <w:r w:rsidR="007A3CE5" w:rsidRPr="003132D3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66F41" w:rsidRPr="007A3CE5" w:rsidRDefault="00466F41" w:rsidP="00466F41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  <w:r w:rsidRPr="003132D3">
        <w:rPr>
          <w:rFonts w:ascii="Times New Roman" w:hAnsi="Times New Roman" w:cs="Times New Roman"/>
          <w:b/>
          <w:sz w:val="28"/>
          <w:szCs w:val="28"/>
        </w:rPr>
        <w:t xml:space="preserve">«Формирование современной комфортной городской среды» </w:t>
      </w:r>
    </w:p>
    <w:p w:rsidR="00466F41" w:rsidRDefault="00466F41" w:rsidP="00466F41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0A0F6C" w:rsidRPr="003F6936" w:rsidTr="000A0F6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6C" w:rsidRPr="00FA3FE2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3F6936">
              <w:rPr>
                <w:rFonts w:eastAsiaTheme="minorEastAsia" w:cs="Times New Roman"/>
                <w:sz w:val="22"/>
                <w:lang w:eastAsia="ru-RU"/>
              </w:rPr>
              <w:t>а-</w:t>
            </w:r>
            <w:proofErr w:type="gramEnd"/>
            <w:r w:rsidRPr="003F6936">
              <w:rPr>
                <w:rFonts w:eastAsiaTheme="minorEastAsia" w:cs="Times New Roman"/>
                <w:sz w:val="22"/>
                <w:lang w:eastAsia="ru-RU"/>
              </w:rPr>
              <w:t xml:space="preserve"> М.А. Петухов</w:t>
            </w:r>
          </w:p>
        </w:tc>
      </w:tr>
      <w:tr w:rsidR="000A0F6C" w:rsidRPr="003F6936" w:rsidTr="000A0F6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6C" w:rsidRPr="00FA3FE2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0A0F6C" w:rsidRPr="003F6936" w:rsidTr="000A0F6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6C" w:rsidRPr="00FA3FE2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F910FF">
              <w:rPr>
                <w:rFonts w:cs="Times New Roman"/>
                <w:sz w:val="22"/>
              </w:rPr>
              <w:t>П</w:t>
            </w:r>
            <w:r w:rsidR="00F910FF" w:rsidRPr="00F910FF">
              <w:rPr>
                <w:rFonts w:cs="Times New Roman"/>
                <w:sz w:val="22"/>
              </w:rPr>
              <w:t xml:space="preserve">овышение качества и комфорта городской среды на </w:t>
            </w:r>
            <w:proofErr w:type="gramStart"/>
            <w:r w:rsidR="00F910FF" w:rsidRPr="00F910FF">
              <w:rPr>
                <w:rFonts w:cs="Times New Roman"/>
                <w:sz w:val="22"/>
              </w:rPr>
              <w:t>террит</w:t>
            </w:r>
            <w:r w:rsidR="00F910FF">
              <w:rPr>
                <w:rFonts w:cs="Times New Roman"/>
                <w:sz w:val="22"/>
              </w:rPr>
              <w:t>ории</w:t>
            </w:r>
            <w:proofErr w:type="gramEnd"/>
            <w:r w:rsidR="00F910FF">
              <w:rPr>
                <w:rFonts w:cs="Times New Roman"/>
                <w:sz w:val="22"/>
              </w:rPr>
              <w:t xml:space="preserve"> ЗАТО городской округ Молодё</w:t>
            </w:r>
            <w:r w:rsidR="00F910FF" w:rsidRPr="00F910FF">
              <w:rPr>
                <w:rFonts w:cs="Times New Roman"/>
                <w:sz w:val="22"/>
              </w:rPr>
              <w:t>жный Московской области</w:t>
            </w:r>
          </w:p>
          <w:p w:rsidR="000A0F6C" w:rsidRPr="00F910FF" w:rsidRDefault="000A0F6C" w:rsidP="00F910F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2. </w:t>
            </w:r>
            <w:r w:rsidR="00F748A4">
              <w:rPr>
                <w:rFonts w:cs="Times New Roman"/>
                <w:sz w:val="22"/>
              </w:rPr>
              <w:t>Развитие и благоустройство территории городского округа</w:t>
            </w:r>
          </w:p>
        </w:tc>
      </w:tr>
      <w:tr w:rsidR="000A0F6C" w:rsidRPr="003F6936" w:rsidTr="000A0F6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6C" w:rsidRPr="00FA3FE2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6C" w:rsidRPr="003934A6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1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Комфортная городская среда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A0F6C" w:rsidRPr="003F6936" w:rsidRDefault="000A0F6C" w:rsidP="000A0F6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2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A0F6C" w:rsidRPr="003F6936" w:rsidTr="000A0F6C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A0F6C" w:rsidRPr="00FA3FE2" w:rsidRDefault="000A0F6C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FA3FE2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F6C" w:rsidRPr="003F6936" w:rsidRDefault="000A0F6C" w:rsidP="00F910FF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1. </w:t>
            </w:r>
            <w:r w:rsidR="00F910FF">
              <w:rPr>
                <w:rFonts w:eastAsia="Times New Roman"/>
                <w:color w:val="000000" w:themeColor="text1"/>
                <w:sz w:val="22"/>
              </w:rPr>
              <w:t>Реализация мероприятий по благоустройству общественных территорий</w:t>
            </w:r>
            <w:r w:rsidR="00F748A4">
              <w:t xml:space="preserve"> </w:t>
            </w:r>
            <w:r w:rsidR="00F748A4">
              <w:rPr>
                <w:rFonts w:eastAsia="Times New Roman"/>
                <w:color w:val="000000" w:themeColor="text1"/>
                <w:sz w:val="22"/>
              </w:rPr>
              <w:t>и по</w:t>
            </w:r>
            <w:r w:rsidR="00F748A4" w:rsidRPr="00F748A4">
              <w:rPr>
                <w:rFonts w:eastAsia="Times New Roman"/>
                <w:color w:val="000000" w:themeColor="text1"/>
                <w:sz w:val="22"/>
              </w:rPr>
              <w:t>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  <w:r w:rsidR="00F748A4">
              <w:rPr>
                <w:rFonts w:eastAsia="Times New Roman"/>
                <w:color w:val="000000" w:themeColor="text1"/>
                <w:sz w:val="22"/>
              </w:rPr>
              <w:t xml:space="preserve"> </w:t>
            </w:r>
          </w:p>
        </w:tc>
      </w:tr>
      <w:tr w:rsidR="000A0F6C" w:rsidRPr="003F6936" w:rsidTr="000A0F6C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0A0F6C" w:rsidRPr="00FA3FE2" w:rsidRDefault="000A0F6C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F6C" w:rsidRPr="003F6936" w:rsidRDefault="000A0F6C" w:rsidP="00D2369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2. </w:t>
            </w:r>
            <w:r w:rsidR="00D2369D">
              <w:rPr>
                <w:rFonts w:eastAsia="Times New Roman"/>
                <w:color w:val="000000" w:themeColor="text1"/>
                <w:sz w:val="22"/>
              </w:rPr>
              <w:t>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0A0F6C" w:rsidRPr="003F6936" w:rsidTr="000A0F6C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0A0F6C" w:rsidRPr="00FA3FE2" w:rsidRDefault="000A0F6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0A0F6C" w:rsidRPr="00FA3FE2" w:rsidRDefault="000A0F6C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0A0F6C" w:rsidRPr="003F6936" w:rsidTr="000A0F6C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0A0F6C" w:rsidRPr="00FA3FE2" w:rsidRDefault="000A0F6C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F6C" w:rsidRPr="003F6936" w:rsidRDefault="000A0F6C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C17E25" w:rsidRPr="003F6936" w:rsidTr="00BE2AF2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17E25" w:rsidRPr="00FA3FE2" w:rsidRDefault="00C17E25" w:rsidP="00BE2AF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25" w:rsidRPr="00BE2AF2" w:rsidRDefault="00C17E25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22 691,97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25" w:rsidRPr="00BE2AF2" w:rsidRDefault="00C17E25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19 464,05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25" w:rsidRPr="00BE2AF2" w:rsidRDefault="00C17E25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2 655,92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25" w:rsidRPr="00BE2AF2" w:rsidRDefault="00C17E25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572,00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25" w:rsidRPr="00BE2AF2" w:rsidRDefault="00C17E25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25" w:rsidRPr="00BE2AF2" w:rsidRDefault="00C17E25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BE2AF2" w:rsidRPr="003F6936" w:rsidTr="00BE2AF2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E2AF2" w:rsidRPr="00FA3FE2" w:rsidRDefault="00BE2AF2" w:rsidP="00BE2AF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BE2AF2" w:rsidRPr="003F6936" w:rsidTr="00BE2AF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AF2" w:rsidRPr="00FA3FE2" w:rsidRDefault="00BE2AF2" w:rsidP="00BE2AF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64 821,87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36 298,46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8 763,07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6 586,78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6 586,78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6 586,78</w:t>
            </w:r>
          </w:p>
        </w:tc>
      </w:tr>
      <w:tr w:rsidR="00BE2AF2" w:rsidRPr="003F6936" w:rsidTr="00BE2AF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AF2" w:rsidRPr="00FA3FE2" w:rsidRDefault="00BE2AF2" w:rsidP="00BE2AF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  <w:p w:rsidR="00BE2AF2" w:rsidRPr="00FA3FE2" w:rsidRDefault="00BE2AF2" w:rsidP="00BE2AF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BE2AF2" w:rsidRPr="003F6936" w:rsidTr="00BE2AF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AF2" w:rsidRPr="00FA3FE2" w:rsidRDefault="00BE2AF2" w:rsidP="00BE2AF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FA3FE2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BE2AF2" w:rsidRPr="00FA3FE2" w:rsidRDefault="00BE2AF2" w:rsidP="00BE2AF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87 513,84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55 762,51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11 418,99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7 158,78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6 586,78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AF2" w:rsidRPr="00BE2AF2" w:rsidRDefault="00BE2AF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E2AF2">
              <w:rPr>
                <w:rFonts w:eastAsiaTheme="minorEastAsia" w:cs="Times New Roman"/>
                <w:sz w:val="22"/>
                <w:lang w:eastAsia="ru-RU"/>
              </w:rPr>
              <w:t>6 586,78</w:t>
            </w:r>
          </w:p>
        </w:tc>
      </w:tr>
    </w:tbl>
    <w:p w:rsidR="00245640" w:rsidRDefault="00245640" w:rsidP="005B2F2A"/>
    <w:p w:rsidR="00466F41" w:rsidRDefault="00466F41" w:rsidP="005B2F2A"/>
    <w:p w:rsidR="00466F41" w:rsidRDefault="00466F41" w:rsidP="005B2F2A">
      <w:bookmarkStart w:id="0" w:name="_GoBack"/>
      <w:bookmarkEnd w:id="0"/>
    </w:p>
    <w:p w:rsidR="00445932" w:rsidRDefault="00445932" w:rsidP="005B2F2A"/>
    <w:sectPr w:rsidR="00445932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B7C" w:rsidRDefault="007C7B7C" w:rsidP="00466F41">
      <w:r>
        <w:separator/>
      </w:r>
    </w:p>
  </w:endnote>
  <w:endnote w:type="continuationSeparator" w:id="0">
    <w:p w:rsidR="007C7B7C" w:rsidRDefault="007C7B7C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B7C" w:rsidRDefault="007C7B7C" w:rsidP="00466F41">
      <w:r>
        <w:separator/>
      </w:r>
    </w:p>
  </w:footnote>
  <w:footnote w:type="continuationSeparator" w:id="0">
    <w:p w:rsidR="007C7B7C" w:rsidRDefault="007C7B7C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24BAE"/>
    <w:rsid w:val="00650FB6"/>
    <w:rsid w:val="006C366B"/>
    <w:rsid w:val="006C445C"/>
    <w:rsid w:val="006F643C"/>
    <w:rsid w:val="0071117A"/>
    <w:rsid w:val="00747B8F"/>
    <w:rsid w:val="00756D07"/>
    <w:rsid w:val="00782B23"/>
    <w:rsid w:val="007A3CE5"/>
    <w:rsid w:val="007C7B7C"/>
    <w:rsid w:val="007F1CBF"/>
    <w:rsid w:val="00825746"/>
    <w:rsid w:val="00842537"/>
    <w:rsid w:val="008471DA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62F20"/>
    <w:rsid w:val="00AD4F64"/>
    <w:rsid w:val="00AD63BF"/>
    <w:rsid w:val="00B720BE"/>
    <w:rsid w:val="00B767FA"/>
    <w:rsid w:val="00B81F0F"/>
    <w:rsid w:val="00BE2AF2"/>
    <w:rsid w:val="00C17E25"/>
    <w:rsid w:val="00C8439E"/>
    <w:rsid w:val="00CA08CB"/>
    <w:rsid w:val="00CA1750"/>
    <w:rsid w:val="00CA5FB6"/>
    <w:rsid w:val="00CB56B8"/>
    <w:rsid w:val="00CD39F5"/>
    <w:rsid w:val="00CE5C8C"/>
    <w:rsid w:val="00D0436E"/>
    <w:rsid w:val="00D2369D"/>
    <w:rsid w:val="00D95452"/>
    <w:rsid w:val="00DA3013"/>
    <w:rsid w:val="00E11036"/>
    <w:rsid w:val="00E378FB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7</cp:revision>
  <cp:lastPrinted>2022-04-22T12:57:00Z</cp:lastPrinted>
  <dcterms:created xsi:type="dcterms:W3CDTF">2022-11-10T12:36:00Z</dcterms:created>
  <dcterms:modified xsi:type="dcterms:W3CDTF">2022-11-15T07:02:00Z</dcterms:modified>
</cp:coreProperties>
</file>